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CB" w:rsidRDefault="004405B3" w:rsidP="00550ECB">
      <w:r>
        <w:t>Diesen Text sollten Sie auf Ihrem Geschäftspapier einfügen</w:t>
      </w:r>
    </w:p>
    <w:p w:rsidR="004405B3" w:rsidRDefault="004405B3" w:rsidP="00550ECB"/>
    <w:p w:rsidR="004405B3" w:rsidRDefault="004405B3" w:rsidP="00550ECB"/>
    <w:p w:rsidR="00550ECB" w:rsidRDefault="004405B3" w:rsidP="00550ECB">
      <w:r>
        <w:t>Per Einschreiben oder durch Übergabe unter Zeugen</w:t>
      </w:r>
      <w:r w:rsidR="00550ECB">
        <w:t> </w:t>
      </w:r>
    </w:p>
    <w:p w:rsidR="00550ECB" w:rsidRDefault="00550ECB" w:rsidP="00550ECB">
      <w:r>
        <w:t xml:space="preserve">Befristete Aussetzung  </w:t>
      </w:r>
      <w:r w:rsidR="004405B3">
        <w:t xml:space="preserve">eines </w:t>
      </w:r>
      <w:r>
        <w:t>geringfügige</w:t>
      </w:r>
      <w:r w:rsidR="004405B3">
        <w:t>n</w:t>
      </w:r>
      <w:r>
        <w:t xml:space="preserve"> Beschäftigungsverhältnis</w:t>
      </w:r>
      <w:r w:rsidR="004405B3">
        <w:t>ses</w:t>
      </w:r>
    </w:p>
    <w:p w:rsidR="00550ECB" w:rsidRDefault="00550ECB" w:rsidP="00550ECB">
      <w:r>
        <w:t> </w:t>
      </w:r>
    </w:p>
    <w:p w:rsidR="00550ECB" w:rsidRDefault="004405B3" w:rsidP="00550ECB">
      <w:r>
        <w:t xml:space="preserve">Anrede Name </w:t>
      </w:r>
    </w:p>
    <w:p w:rsidR="00550ECB" w:rsidRDefault="004405B3" w:rsidP="00550ECB">
      <w:r>
        <w:t>Anschrift</w:t>
      </w:r>
    </w:p>
    <w:p w:rsidR="00550ECB" w:rsidRDefault="00550ECB" w:rsidP="00550ECB">
      <w:r>
        <w:t> </w:t>
      </w:r>
    </w:p>
    <w:p w:rsidR="00550ECB" w:rsidRDefault="00550ECB" w:rsidP="00550ECB">
      <w:r>
        <w:t>Sehr geehrte……..</w:t>
      </w:r>
    </w:p>
    <w:p w:rsidR="00550ECB" w:rsidRDefault="00550ECB" w:rsidP="00550ECB">
      <w:r>
        <w:t> </w:t>
      </w:r>
    </w:p>
    <w:p w:rsidR="00550ECB" w:rsidRDefault="004405B3" w:rsidP="00550ECB">
      <w:r>
        <w:t>I</w:t>
      </w:r>
      <w:r w:rsidR="00550ECB">
        <w:t xml:space="preserve">n Folge der Corona-Krise </w:t>
      </w:r>
      <w:r>
        <w:t>dürfen wir, wie Ihnen bekannt, unser Unternehmen nicht öffnen</w:t>
      </w:r>
      <w:r w:rsidR="00550ECB">
        <w:t>.</w:t>
      </w:r>
      <w:r w:rsidR="00505D1E">
        <w:br/>
        <w:t xml:space="preserve">Das stellt uns vor ungeahnte Probleme. </w:t>
      </w:r>
      <w:r>
        <w:br/>
      </w:r>
      <w:r>
        <w:br/>
        <w:t xml:space="preserve">Um von einer Kündigung absehen zu müssen möchten wir </w:t>
      </w:r>
      <w:r w:rsidR="00505D1E">
        <w:t xml:space="preserve">Ihnen anbieten, </w:t>
      </w:r>
      <w:r>
        <w:t>das</w:t>
      </w:r>
      <w:r w:rsidR="00505D1E">
        <w:t>s d</w:t>
      </w:r>
      <w:r w:rsidR="006240AE">
        <w:t>a</w:t>
      </w:r>
      <w:r w:rsidR="00505D1E">
        <w:t xml:space="preserve">s mit Ihnen vereinbarte </w:t>
      </w:r>
      <w:r w:rsidR="00550ECB">
        <w:t>geringfügige Arb</w:t>
      </w:r>
      <w:r>
        <w:t>eitsverhältni</w:t>
      </w:r>
      <w:r w:rsidR="006240AE">
        <w:t>s</w:t>
      </w:r>
      <w:r>
        <w:t xml:space="preserve"> zunächst solange das Unternehmen geschlossen bleiben muss </w:t>
      </w:r>
      <w:r w:rsidR="00550ECB">
        <w:t>ruh</w:t>
      </w:r>
      <w:r>
        <w:t xml:space="preserve">en </w:t>
      </w:r>
      <w:r w:rsidR="006240AE">
        <w:t xml:space="preserve">zu </w:t>
      </w:r>
      <w:bookmarkStart w:id="0" w:name="_GoBack"/>
      <w:bookmarkEnd w:id="0"/>
      <w:r>
        <w:t>lassen</w:t>
      </w:r>
      <w:r w:rsidR="00550ECB">
        <w:t>.</w:t>
      </w:r>
    </w:p>
    <w:p w:rsidR="00550ECB" w:rsidRDefault="004405B3" w:rsidP="00550ECB">
      <w:r>
        <w:br/>
      </w:r>
      <w:r w:rsidR="00550ECB">
        <w:t>Bis dahin erbringen Sie also keine Leistungen und wir zahlen entsprechend keine Vergütung.</w:t>
      </w:r>
    </w:p>
    <w:p w:rsidR="00550ECB" w:rsidRDefault="00550ECB" w:rsidP="00550ECB">
      <w:r>
        <w:t xml:space="preserve">Wir hoffen, dass die Krise </w:t>
      </w:r>
      <w:r w:rsidR="004405B3">
        <w:t xml:space="preserve">um die Corona Pandemie </w:t>
      </w:r>
      <w:r>
        <w:t>bald überwunden sein wird und dann lebt das geringfügige Beschäftigungsverhältnis wieder auf und wird wechselseitig erfüllt wie vorher.</w:t>
      </w:r>
    </w:p>
    <w:p w:rsidR="00550ECB" w:rsidRDefault="004405B3" w:rsidP="00550ECB">
      <w:r>
        <w:br/>
      </w:r>
      <w:r w:rsidR="00550ECB">
        <w:t>Sobald wir absehen können, dass der Geschäftsbetrieb ungestört weitergeht, melden wir uns bei Ihnen.</w:t>
      </w:r>
    </w:p>
    <w:p w:rsidR="00550ECB" w:rsidRDefault="00550ECB" w:rsidP="00550ECB">
      <w:r>
        <w:t> </w:t>
      </w:r>
    </w:p>
    <w:p w:rsidR="00550ECB" w:rsidRDefault="004405B3" w:rsidP="00550ECB">
      <w:r>
        <w:t xml:space="preserve">Wir bitten </w:t>
      </w:r>
      <w:r w:rsidR="00550ECB">
        <w:t xml:space="preserve">um eine </w:t>
      </w:r>
      <w:r>
        <w:t xml:space="preserve">zeitnahe (bis spätestens Termin) </w:t>
      </w:r>
      <w:r w:rsidR="00550ECB">
        <w:t>Bestätigung durch Unterschrift und Rücksendung der</w:t>
      </w:r>
      <w:r>
        <w:t xml:space="preserve"> beiliegenden Kopie.</w:t>
      </w:r>
    </w:p>
    <w:p w:rsidR="00550ECB" w:rsidRDefault="00550ECB" w:rsidP="00550ECB">
      <w:r>
        <w:t> </w:t>
      </w:r>
    </w:p>
    <w:p w:rsidR="00550ECB" w:rsidRDefault="00550ECB" w:rsidP="00550ECB">
      <w:r>
        <w:t>Bleiben Sie gesund!</w:t>
      </w:r>
    </w:p>
    <w:p w:rsidR="00550ECB" w:rsidRDefault="00550ECB" w:rsidP="00550ECB">
      <w:r>
        <w:t> </w:t>
      </w:r>
    </w:p>
    <w:p w:rsidR="00550ECB" w:rsidRDefault="00550ECB" w:rsidP="00550ECB">
      <w:r>
        <w:t>Mit freundlichen Grüßen</w:t>
      </w:r>
    </w:p>
    <w:p w:rsidR="00550ECB" w:rsidRDefault="00550ECB" w:rsidP="00550ECB">
      <w:r>
        <w:t> </w:t>
      </w:r>
    </w:p>
    <w:p w:rsidR="00550ECB" w:rsidRDefault="004405B3" w:rsidP="00550ECB">
      <w:r>
        <w:t>Ihr Name</w:t>
      </w:r>
    </w:p>
    <w:p w:rsidR="00550ECB" w:rsidRDefault="00550ECB" w:rsidP="00550ECB">
      <w:r>
        <w:t> </w:t>
      </w:r>
    </w:p>
    <w:p w:rsidR="00550ECB" w:rsidRDefault="00550ECB" w:rsidP="00550ECB">
      <w:r>
        <w:t> </w:t>
      </w:r>
    </w:p>
    <w:p w:rsidR="00550ECB" w:rsidRDefault="00550ECB" w:rsidP="00550ECB">
      <w:r>
        <w:t>EINVERSTÄNDNISERKLÄRUNG:</w:t>
      </w:r>
    </w:p>
    <w:p w:rsidR="00550ECB" w:rsidRDefault="00550ECB" w:rsidP="00550ECB">
      <w:r>
        <w:t> </w:t>
      </w:r>
    </w:p>
    <w:p w:rsidR="00550ECB" w:rsidRDefault="00550ECB" w:rsidP="00550ECB">
      <w:r>
        <w:t xml:space="preserve">Mit der vorliegenden befristeten Aussetzung des geringfügigen Beschäftigungsverhältnisses </w:t>
      </w:r>
      <w:r w:rsidR="004405B3">
        <w:t xml:space="preserve">erkläre ich mich zur Abwendung einer Kündigung </w:t>
      </w:r>
      <w:r>
        <w:t>einverstanden:</w:t>
      </w:r>
    </w:p>
    <w:p w:rsidR="00550ECB" w:rsidRDefault="00550ECB" w:rsidP="00550ECB">
      <w:r>
        <w:t> </w:t>
      </w:r>
    </w:p>
    <w:p w:rsidR="004405B3" w:rsidRDefault="004405B3" w:rsidP="00550ECB"/>
    <w:p w:rsidR="00550ECB" w:rsidRDefault="00550ECB" w:rsidP="00550ECB">
      <w:r>
        <w:t> </w:t>
      </w:r>
    </w:p>
    <w:p w:rsidR="00550ECB" w:rsidRDefault="00550ECB" w:rsidP="00550ECB">
      <w:r>
        <w:t>………………………………….“</w:t>
      </w:r>
    </w:p>
    <w:p w:rsidR="00550ECB" w:rsidRDefault="00550ECB" w:rsidP="00550ECB">
      <w:r>
        <w:t> </w:t>
      </w:r>
      <w:r w:rsidR="004405B3">
        <w:t>Unterschrift</w:t>
      </w:r>
    </w:p>
    <w:p w:rsidR="00A31156" w:rsidRDefault="00A31156"/>
    <w:sectPr w:rsidR="00A311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57" w:val="MS Word"/>
  </w:docVars>
  <w:rsids>
    <w:rsidRoot w:val="00550ECB"/>
    <w:rsid w:val="004405B3"/>
    <w:rsid w:val="00505D1E"/>
    <w:rsid w:val="00550ECB"/>
    <w:rsid w:val="006240AE"/>
    <w:rsid w:val="008C732D"/>
    <w:rsid w:val="00A3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A9D6A-1A52-45B1-87F2-B5B6E6E0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0ECB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Pollert, Claudia</dc:creator>
  <cp:keywords/>
  <dc:description/>
  <cp:lastModifiedBy>Fischer</cp:lastModifiedBy>
  <cp:revision>3</cp:revision>
  <dcterms:created xsi:type="dcterms:W3CDTF">2020-03-20T10:40:00Z</dcterms:created>
  <dcterms:modified xsi:type="dcterms:W3CDTF">2020-03-20T10:42:00Z</dcterms:modified>
</cp:coreProperties>
</file>